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3DAB" w14:textId="77777777" w:rsidR="00B75FCD" w:rsidRDefault="009F623F" w:rsidP="009F623F">
      <w:pPr>
        <w:ind w:leftChars="-200" w:left="-477"/>
        <w:rPr>
          <w:noProof/>
        </w:rPr>
      </w:pPr>
      <w:r>
        <w:rPr>
          <w:rFonts w:hint="eastAsia"/>
          <w:noProof/>
        </w:rPr>
        <w:t xml:space="preserve">　　　</w:t>
      </w:r>
    </w:p>
    <w:p w14:paraId="1BF49A92" w14:textId="77777777" w:rsidR="00B75FCD" w:rsidRDefault="00B75FCD" w:rsidP="009F623F">
      <w:pPr>
        <w:ind w:leftChars="-200" w:left="-47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CB0ED" wp14:editId="482C695C">
            <wp:simplePos x="0" y="0"/>
            <wp:positionH relativeFrom="column">
              <wp:posOffset>-561975</wp:posOffset>
            </wp:positionH>
            <wp:positionV relativeFrom="paragraph">
              <wp:posOffset>-415290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A9787" w14:textId="77777777" w:rsidR="00B75FCD" w:rsidRDefault="00B75FCD" w:rsidP="009F623F">
      <w:pPr>
        <w:ind w:leftChars="-200" w:left="-477"/>
        <w:rPr>
          <w:noProof/>
        </w:rPr>
      </w:pPr>
    </w:p>
    <w:p w14:paraId="09F3CA46" w14:textId="77777777" w:rsidR="00B75FCD" w:rsidRDefault="00B75FCD" w:rsidP="009F623F">
      <w:pPr>
        <w:ind w:leftChars="-200" w:left="-477"/>
        <w:rPr>
          <w:noProof/>
        </w:rPr>
      </w:pPr>
    </w:p>
    <w:p w14:paraId="68A383B1" w14:textId="77777777" w:rsidR="009F623F" w:rsidRPr="009F623F" w:rsidRDefault="00B75FCD" w:rsidP="009F623F">
      <w:pPr>
        <w:ind w:leftChars="-200" w:left="-477"/>
        <w:rPr>
          <w:sz w:val="20"/>
        </w:rPr>
      </w:pPr>
      <w:r>
        <w:rPr>
          <w:rFonts w:hint="eastAsia"/>
          <w:noProof/>
        </w:rPr>
        <w:t xml:space="preserve">　</w:t>
      </w:r>
      <w:r w:rsidR="00CA54DD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ハングル講座（後</w:t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期）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14:paraId="64001A34" w14:textId="77777777"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14:paraId="72FA3539" w14:textId="77777777"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14:paraId="03D8C0F9" w14:textId="77777777" w:rsidR="007F2132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14:paraId="2D6FCE46" w14:textId="77777777" w:rsidR="007F2132" w:rsidRPr="000B0F28" w:rsidRDefault="0078798E" w:rsidP="000B0F28">
      <w:pPr>
        <w:rPr>
          <w:rFonts w:ascii="Batang" w:eastAsia="Batang" w:hAnsi="Batang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</w:t>
      </w:r>
      <w:r w:rsidR="000B0F28">
        <w:rPr>
          <w:rFonts w:ascii="Batang" w:eastAsia="Batang" w:hAnsi="Batang" w:cs="Batang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354927A6" w14:textId="77777777" w:rsidR="00D626F6" w:rsidRDefault="00CA54DD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今回も前期に引き続き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0422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韓国ドラマ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を教材に、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俳優のセリフから</w:t>
      </w:r>
      <w:r w:rsidR="0010422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文法を勉強したり、</w:t>
      </w:r>
      <w:r w:rsidR="006A1FE9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韓国文化を垣間みたり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6A1FE9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韓国語の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ベル別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に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グループ</w:t>
      </w:r>
      <w:r w:rsidR="00D626F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（初級・中級・上級）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分けて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日常会話を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学びます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5282EB70" w14:textId="77777777" w:rsidR="00CA54DD" w:rsidRPr="000B0F28" w:rsidRDefault="00CA54DD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第２回目の後半（マダン）では、韓国のゲーム（ユンノリ）、韓服を着て写真撮影したり、韓国の文化を楽しんで頂こうと計画しています。</w:t>
      </w:r>
    </w:p>
    <w:p w14:paraId="038F0341" w14:textId="77777777" w:rsidR="004305B1" w:rsidRPr="000B0F28" w:rsidRDefault="00A77E14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あり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大</w:t>
      </w:r>
      <w:r w:rsidR="00B350E8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迎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です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よ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207C86BE" w14:textId="77777777" w:rsidR="000B0F28" w:rsidRDefault="00A77E14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日程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開催します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ので、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多くの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皆さまのご参加をお待ちしています。</w:t>
      </w:r>
    </w:p>
    <w:p w14:paraId="6449EE5A" w14:textId="77777777" w:rsidR="00B350E8" w:rsidRPr="000B0F28" w:rsidRDefault="004305B1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楽しく</w:t>
      </w:r>
      <w:r w:rsidR="0027372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一緒に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学びましょう！</w:t>
      </w:r>
    </w:p>
    <w:p w14:paraId="0349EFE8" w14:textId="77777777" w:rsidR="007F2132" w:rsidRDefault="007F2132" w:rsidP="007F2132">
      <w:pPr>
        <w:rPr>
          <w:sz w:val="22"/>
        </w:rPr>
      </w:pPr>
    </w:p>
    <w:p w14:paraId="46853866" w14:textId="77777777"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14:paraId="240023FC" w14:textId="77777777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5D5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8FD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815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14:paraId="4BC53E5D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32AB" w14:textId="77777777"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5D5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2CE" w14:textId="69C1E9F6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71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</w:t>
            </w:r>
            <w:r w:rsidR="00CA5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</w:p>
        </w:tc>
      </w:tr>
      <w:tr w:rsidR="00EA168F" w:rsidRPr="00495BBF" w14:paraId="41D98680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5458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6A6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19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09C" w14:textId="77777777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</w:p>
        </w:tc>
      </w:tr>
      <w:tr w:rsidR="00EA168F" w:rsidRPr="00495BBF" w14:paraId="6192A3AF" w14:textId="77777777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092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33B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CA54D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3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89A" w14:textId="791434B9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071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</w:p>
        </w:tc>
      </w:tr>
    </w:tbl>
    <w:p w14:paraId="519E6550" w14:textId="77777777" w:rsidR="00615435" w:rsidRPr="00495BBF" w:rsidRDefault="00615435" w:rsidP="00EA168F">
      <w:pPr>
        <w:rPr>
          <w:rFonts w:ascii="ＭＳ ゴシック" w:eastAsia="ＭＳ ゴシック" w:hAnsi="ＭＳ ゴシック"/>
        </w:rPr>
      </w:pPr>
    </w:p>
    <w:p w14:paraId="44A187C0" w14:textId="77777777" w:rsidR="007F2132" w:rsidRPr="00495BBF" w:rsidRDefault="007F2132" w:rsidP="007F2132">
      <w:pPr>
        <w:rPr>
          <w:rFonts w:ascii="ＭＳ ゴシック" w:eastAsia="ＭＳ ゴシック" w:hAnsi="ＭＳ ゴシック"/>
          <w:sz w:val="22"/>
          <w:lang w:eastAsia="ko-KR"/>
        </w:rPr>
      </w:pP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  <w:lang w:eastAsia="ko-KR"/>
        </w:rPr>
        <w:t>先生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　</w:t>
      </w:r>
    </w:p>
    <w:p w14:paraId="03E1BADA" w14:textId="77777777" w:rsidR="007F2132" w:rsidRPr="00495BBF" w:rsidRDefault="007F2132" w:rsidP="007F2132">
      <w:pPr>
        <w:rPr>
          <w:rFonts w:ascii="ＭＳ ゴシック" w:eastAsia="ＭＳ ゴシック" w:hAnsi="ＭＳ ゴシック"/>
          <w:sz w:val="22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受講者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３０</w:t>
      </w:r>
      <w:r w:rsidRPr="00495BBF">
        <w:rPr>
          <w:rFonts w:ascii="ＭＳ ゴシック" w:eastAsia="ＭＳ ゴシック" w:hAnsi="ＭＳ ゴシック" w:hint="eastAsia"/>
          <w:sz w:val="22"/>
        </w:rPr>
        <w:t>人（先着順）</w:t>
      </w:r>
    </w:p>
    <w:p w14:paraId="05C9F878" w14:textId="77777777" w:rsidR="007F2132" w:rsidRPr="00495BBF" w:rsidRDefault="007F2132" w:rsidP="00157E70">
      <w:pPr>
        <w:rPr>
          <w:rFonts w:ascii="ＭＳ ゴシック" w:eastAsia="ＭＳ ゴシック" w:hAnsi="ＭＳ ゴシック"/>
          <w:sz w:val="18"/>
          <w:szCs w:val="18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受講料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３回分　</w:t>
      </w:r>
      <w:r w:rsidRPr="00495BBF">
        <w:rPr>
          <w:rFonts w:ascii="ＭＳ ゴシック" w:eastAsia="ＭＳ ゴシック" w:hAnsi="ＭＳ ゴシック"/>
          <w:sz w:val="22"/>
        </w:rPr>
        <w:t>1</w:t>
      </w:r>
      <w:r w:rsidR="00D23973" w:rsidRPr="00495BBF">
        <w:rPr>
          <w:rFonts w:ascii="ＭＳ ゴシック" w:eastAsia="ＭＳ ゴシック" w:hAnsi="ＭＳ ゴシック"/>
          <w:sz w:val="22"/>
        </w:rPr>
        <w:t>,</w:t>
      </w:r>
      <w:r w:rsidRPr="00495BBF">
        <w:rPr>
          <w:rFonts w:ascii="ＭＳ ゴシック" w:eastAsia="ＭＳ ゴシック" w:hAnsi="ＭＳ ゴシック"/>
          <w:sz w:val="22"/>
        </w:rPr>
        <w:t>500円(会員)</w:t>
      </w:r>
      <w:r w:rsidR="00802C04" w:rsidRPr="00495BBF">
        <w:rPr>
          <w:rFonts w:ascii="ＭＳ ゴシック" w:eastAsia="ＭＳ ゴシック" w:hAnsi="ＭＳ ゴシック" w:hint="eastAsia"/>
          <w:sz w:val="22"/>
        </w:rPr>
        <w:t>、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/>
          <w:sz w:val="22"/>
        </w:rPr>
        <w:t>3</w:t>
      </w:r>
      <w:r w:rsidR="00D23973" w:rsidRPr="00495BBF">
        <w:rPr>
          <w:rFonts w:ascii="ＭＳ ゴシック" w:eastAsia="ＭＳ ゴシック" w:hAnsi="ＭＳ ゴシック"/>
          <w:sz w:val="22"/>
        </w:rPr>
        <w:t>,</w:t>
      </w:r>
      <w:r w:rsidRPr="00495BBF">
        <w:rPr>
          <w:rFonts w:ascii="ＭＳ ゴシック" w:eastAsia="ＭＳ ゴシック" w:hAnsi="ＭＳ ゴシック"/>
          <w:sz w:val="22"/>
        </w:rPr>
        <w:t>500円（非会員）</w:t>
      </w:r>
      <w:r w:rsidR="00802C04" w:rsidRPr="00495BB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初回時</w:t>
      </w:r>
      <w:r w:rsidR="00065E82" w:rsidRPr="00495BBF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ご用意下さい。</w:t>
      </w:r>
    </w:p>
    <w:p w14:paraId="304DBAB5" w14:textId="77777777" w:rsidR="00802C04" w:rsidRPr="00495BBF" w:rsidRDefault="00802C04" w:rsidP="00157E7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14:paraId="5DF1EBC6" w14:textId="77777777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48D" w14:textId="77777777"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14:paraId="7BE9E40B" w14:textId="77777777"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14:paraId="56DE7D7F" w14:textId="77777777"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14:paraId="30814296" w14:textId="77777777"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8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14:paraId="69E438F9" w14:textId="77777777"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14:paraId="736AA968" w14:textId="77777777"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14:paraId="24EEE179" w14:textId="77777777"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9F623F">
        <w:rPr>
          <w:rFonts w:ascii="Helvetica" w:hAnsi="Helvetica" w:cs="Helvetica"/>
          <w:noProof/>
          <w:kern w:val="0"/>
        </w:rPr>
        <w:drawing>
          <wp:inline distT="0" distB="0" distL="0" distR="0" wp14:anchorId="6AD2D299" wp14:editId="34E6322A">
            <wp:extent cx="1465580" cy="1236980"/>
            <wp:effectExtent l="0" t="0" r="7620" b="762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132" w:rsidRPr="000B0F28" w:rsidSect="00157E70">
      <w:pgSz w:w="11900" w:h="16840" w:code="9"/>
      <w:pgMar w:top="1134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6FE4" w14:textId="77777777" w:rsidR="009F623F" w:rsidRDefault="009F623F" w:rsidP="00157E70">
      <w:r>
        <w:separator/>
      </w:r>
    </w:p>
  </w:endnote>
  <w:endnote w:type="continuationSeparator" w:id="0">
    <w:p w14:paraId="6133CD66" w14:textId="77777777" w:rsidR="009F623F" w:rsidRDefault="009F623F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5563" w14:textId="77777777" w:rsidR="009F623F" w:rsidRDefault="009F623F" w:rsidP="00157E70">
      <w:r>
        <w:separator/>
      </w:r>
    </w:p>
  </w:footnote>
  <w:footnote w:type="continuationSeparator" w:id="0">
    <w:p w14:paraId="2990DB78" w14:textId="77777777" w:rsidR="009F623F" w:rsidRDefault="009F623F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5A5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65E82"/>
    <w:rsid w:val="0007198E"/>
    <w:rsid w:val="00072A8B"/>
    <w:rsid w:val="000B0F28"/>
    <w:rsid w:val="0010422A"/>
    <w:rsid w:val="00157E70"/>
    <w:rsid w:val="00173D7F"/>
    <w:rsid w:val="00273726"/>
    <w:rsid w:val="00331955"/>
    <w:rsid w:val="00396E4D"/>
    <w:rsid w:val="004305B1"/>
    <w:rsid w:val="00495BBF"/>
    <w:rsid w:val="00514D83"/>
    <w:rsid w:val="00615435"/>
    <w:rsid w:val="006A1FE9"/>
    <w:rsid w:val="006A7E6B"/>
    <w:rsid w:val="0078798E"/>
    <w:rsid w:val="00795475"/>
    <w:rsid w:val="007F2132"/>
    <w:rsid w:val="00802C04"/>
    <w:rsid w:val="008D1E21"/>
    <w:rsid w:val="009B2A76"/>
    <w:rsid w:val="009E11A6"/>
    <w:rsid w:val="009F623F"/>
    <w:rsid w:val="00A77E14"/>
    <w:rsid w:val="00B350E8"/>
    <w:rsid w:val="00B75FCD"/>
    <w:rsid w:val="00BE3DEA"/>
    <w:rsid w:val="00BE5915"/>
    <w:rsid w:val="00C669A9"/>
    <w:rsid w:val="00CA46F2"/>
    <w:rsid w:val="00CA54DD"/>
    <w:rsid w:val="00D23973"/>
    <w:rsid w:val="00D626F6"/>
    <w:rsid w:val="00E536B8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43D97"/>
  <w14:defaultImageDpi w14:val="300"/>
  <w15:docId w15:val="{AA1571A1-0597-4332-AA25-944E0804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.hira.kyouk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838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垂水 洋</cp:lastModifiedBy>
  <cp:revision>3</cp:revision>
  <cp:lastPrinted>2017-06-11T08:16:00Z</cp:lastPrinted>
  <dcterms:created xsi:type="dcterms:W3CDTF">2017-10-16T03:59:00Z</dcterms:created>
  <dcterms:modified xsi:type="dcterms:W3CDTF">2017-10-18T08:10:00Z</dcterms:modified>
</cp:coreProperties>
</file>