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35" w:rsidRPr="000B0F28" w:rsidRDefault="00C669A9" w:rsidP="00157E70">
      <w:pPr>
        <w:ind w:leftChars="-200" w:left="-4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3810</wp:posOffset>
                </wp:positionV>
                <wp:extent cx="3766185" cy="759460"/>
                <wp:effectExtent l="99695" t="105410" r="121920" b="31623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185" cy="759460"/>
                        </a:xfrm>
                        <a:prstGeom prst="wedgeRoundRectCallout">
                          <a:avLst>
                            <a:gd name="adj1" fmla="val -28282"/>
                            <a:gd name="adj2" fmla="val 7240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02C04" w:rsidRDefault="00802C04" w:rsidP="00157E7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初心者も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大歓迎</w:t>
                            </w:r>
                          </w:p>
                          <w:p w:rsidR="00615435" w:rsidRPr="00157E70" w:rsidRDefault="00615435" w:rsidP="00157E70">
                            <w:pPr>
                              <w:spacing w:line="400" w:lineRule="exact"/>
                              <w:ind w:firstLineChars="100" w:firstLine="279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初・中・上級にグループ分け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しま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  <w:r w:rsidRPr="00157E7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73.85pt;margin-top:.3pt;width:296.55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" adj="4691,26440" fillcolor="#ffc" strokecolor="#4a7ebb">
                <v:shadow on="t" opacity="22936f" mv:blur="40000f" origin=",.5" offset="0,23000emu"/>
                <v:textbox>
                  <w:txbxContent>
                    <w:p w:rsidR="00802C04" w:rsidRDefault="00802C04" w:rsidP="00157E7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初心者も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大歓迎</w:t>
                      </w:r>
                    </w:p>
                    <w:p w:rsidR="00615435" w:rsidRPr="00157E70" w:rsidRDefault="00615435" w:rsidP="00157E70">
                      <w:pPr>
                        <w:spacing w:line="400" w:lineRule="exact"/>
                        <w:ind w:firstLineChars="100" w:firstLine="279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初・中・上級にグループ分け</w:t>
                      </w:r>
                      <w:r w:rsidRPr="00157E7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しま</w:t>
                      </w: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  <w:r w:rsidRPr="00157E70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す</w:t>
                      </w:r>
                      <w:r w:rsidRPr="00157E7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F2132">
        <w:rPr>
          <w:rFonts w:hint="eastAsia"/>
        </w:rPr>
        <w:t xml:space="preserve">　</w:t>
      </w:r>
      <w:r>
        <w:rPr>
          <w:rFonts w:ascii="Helvetica" w:hAnsi="Helvetica" w:cs="Helvetica"/>
          <w:noProof/>
          <w:kern w:val="0"/>
        </w:rPr>
        <w:drawing>
          <wp:inline distT="0" distB="0" distL="0" distR="0">
            <wp:extent cx="981710" cy="1250315"/>
            <wp:effectExtent l="0" t="0" r="889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ハングル講座（前期）　参加者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:rsidR="00802C04" w:rsidRPr="000B0F28" w:rsidRDefault="00802C04" w:rsidP="00157E70">
      <w:pPr>
        <w:rPr>
          <w:sz w:val="22"/>
        </w:rPr>
      </w:pPr>
    </w:p>
    <w:p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:rsidR="009B2A76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</w:p>
    <w:p w:rsidR="007F2132" w:rsidRPr="000B0F28" w:rsidRDefault="00615435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</w:p>
    <w:p w:rsidR="007F2132" w:rsidRPr="000B0F28" w:rsidRDefault="0078798E" w:rsidP="000B0F28">
      <w:pPr>
        <w:rPr>
          <w:rFonts w:ascii="바탕" w:eastAsia="바탕" w:hAnsi="바탕" w:cs="바탕"/>
          <w:sz w:val="20"/>
          <w:szCs w:val="20"/>
          <w:lang w:eastAsia="ko-KR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바탕" w:eastAsia="바탕" w:hAnsi="바탕" w:cs="바탕" w:hint="eastAsia"/>
          <w:sz w:val="20"/>
          <w:szCs w:val="20"/>
          <w:lang w:eastAsia="ko-KR"/>
        </w:rPr>
        <w:t>장 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  <w:lang w:eastAsia="ko-KR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  <w:lang w:eastAsia="ko-KR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:rsidR="00D626F6" w:rsidRPr="000B0F28" w:rsidRDefault="0010422A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今回のテーマは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韓国ドラマ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です。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俳優のセリフから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文法を勉強したり、</w:t>
      </w:r>
      <w:r w:rsidR="006A1FE9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韓国文化を垣間みたり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と</w:t>
      </w:r>
      <w:r w:rsidR="006A1FE9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B350E8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韓国語の</w:t>
      </w:r>
      <w:r w:rsidR="00B350E8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ベル別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に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グループ</w:t>
      </w:r>
      <w:r w:rsidR="00D626F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（初級・中級・上級）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を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分けて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日常会話を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学びます</w:t>
      </w:r>
      <w:r w:rsidR="00A77E1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4305B1" w:rsidRPr="000B0F28" w:rsidRDefault="00A77E14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も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あり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大</w:t>
      </w:r>
      <w:r w:rsidR="00B350E8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迎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です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よ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:rsidR="000B0F28" w:rsidRDefault="00A77E14" w:rsidP="000B0F28">
      <w:pPr>
        <w:ind w:firstLineChars="100" w:firstLine="199"/>
        <w:rPr>
          <w:rFonts w:ascii="HG丸ｺﾞｼｯｸM-PRO" w:eastAsia="HG丸ｺﾞｼｯｸM-PRO" w:hAnsi="HG丸ｺﾞｼｯｸM-PRO" w:hint="eastAsia"/>
          <w:sz w:val="20"/>
          <w:szCs w:val="20"/>
          <w:lang w:eastAsia="ko-KR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日程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開催します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ので、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多くの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皆さまのご参加をお待ちしています。</w:t>
      </w:r>
    </w:p>
    <w:p w:rsidR="00B350E8" w:rsidRPr="000B0F28" w:rsidRDefault="004305B1" w:rsidP="000B0F28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楽しく</w:t>
      </w:r>
      <w:r w:rsidR="0027372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一緒に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学びましょう！</w:t>
      </w:r>
    </w:p>
    <w:p w:rsidR="007F2132" w:rsidRDefault="007F2132" w:rsidP="007F2132">
      <w:pPr>
        <w:rPr>
          <w:sz w:val="22"/>
        </w:rPr>
      </w:pPr>
    </w:p>
    <w:p w:rsidR="007F2132" w:rsidRPr="00495BBF" w:rsidRDefault="00273726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495BBF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7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創作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室</w:t>
            </w:r>
          </w:p>
        </w:tc>
      </w:tr>
      <w:tr w:rsidR="00EA168F" w:rsidRPr="00495BBF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23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</w:p>
        </w:tc>
      </w:tr>
      <w:tr w:rsidR="00EA168F" w:rsidRPr="00495BBF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29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8D1E21">
              <w:rPr>
                <w:rFonts w:ascii="ＭＳ ゴシック" w:eastAsia="ＭＳ ゴシック" w:hAnsi="ＭＳ ゴシック"/>
                <w:sz w:val="22"/>
                <w:szCs w:val="22"/>
              </w:rPr>
              <w:t>30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会議室</w:t>
            </w:r>
          </w:p>
        </w:tc>
      </w:tr>
    </w:tbl>
    <w:p w:rsidR="00615435" w:rsidRPr="00495BBF" w:rsidRDefault="00615435" w:rsidP="00EA168F">
      <w:pPr>
        <w:rPr>
          <w:rFonts w:ascii="ＭＳ ゴシック" w:eastAsia="ＭＳ ゴシック" w:hAnsi="ＭＳ ゴシック"/>
        </w:rPr>
      </w:pPr>
    </w:p>
    <w:p w:rsidR="007F2132" w:rsidRPr="00495BBF" w:rsidRDefault="007F2132" w:rsidP="007F2132">
      <w:pPr>
        <w:rPr>
          <w:rFonts w:ascii="ＭＳ ゴシック" w:eastAsia="ＭＳ ゴシック" w:hAnsi="ＭＳ ゴシック"/>
          <w:sz w:val="22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講　師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0B0F28">
        <w:rPr>
          <w:rFonts w:ascii="바탕" w:eastAsia="바탕" w:hAnsi="바탕" w:cs="바탕" w:hint="eastAsia"/>
          <w:sz w:val="20"/>
          <w:szCs w:val="20"/>
          <w:lang w:eastAsia="ko-KR"/>
        </w:rPr>
        <w:t>장 영숙</w:t>
      </w:r>
      <w:r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cs="Batang" w:hint="eastAsia"/>
          <w:sz w:val="20"/>
          <w:szCs w:val="20"/>
        </w:rPr>
        <w:t>先生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7F2132" w:rsidRPr="00495BBF" w:rsidRDefault="007F2132" w:rsidP="007F2132">
      <w:pPr>
        <w:rPr>
          <w:rFonts w:ascii="ＭＳ ゴシック" w:eastAsia="ＭＳ ゴシック" w:hAnsi="ＭＳ ゴシック"/>
          <w:sz w:val="22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受講者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３０</w:t>
      </w:r>
      <w:r w:rsidRPr="00495BBF">
        <w:rPr>
          <w:rFonts w:ascii="ＭＳ ゴシック" w:eastAsia="ＭＳ ゴシック" w:hAnsi="ＭＳ ゴシック" w:hint="eastAsia"/>
          <w:sz w:val="22"/>
        </w:rPr>
        <w:t>人（先着順）</w:t>
      </w:r>
    </w:p>
    <w:p w:rsidR="007F2132" w:rsidRPr="00495BBF" w:rsidRDefault="007F2132" w:rsidP="00157E70">
      <w:pPr>
        <w:rPr>
          <w:rFonts w:ascii="ＭＳ ゴシック" w:eastAsia="ＭＳ ゴシック" w:hAnsi="ＭＳ ゴシック"/>
          <w:sz w:val="18"/>
          <w:szCs w:val="18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受講料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３回分　</w:t>
      </w:r>
      <w:r w:rsidRPr="00495BBF">
        <w:rPr>
          <w:rFonts w:ascii="ＭＳ ゴシック" w:eastAsia="ＭＳ ゴシック" w:hAnsi="ＭＳ ゴシック"/>
          <w:sz w:val="22"/>
        </w:rPr>
        <w:t>1</w:t>
      </w:r>
      <w:r w:rsidR="00D23973" w:rsidRPr="00495BBF">
        <w:rPr>
          <w:rFonts w:ascii="ＭＳ ゴシック" w:eastAsia="ＭＳ ゴシック" w:hAnsi="ＭＳ ゴシック"/>
          <w:sz w:val="22"/>
        </w:rPr>
        <w:t>,</w:t>
      </w:r>
      <w:r w:rsidRPr="00495BBF">
        <w:rPr>
          <w:rFonts w:ascii="ＭＳ ゴシック" w:eastAsia="ＭＳ ゴシック" w:hAnsi="ＭＳ ゴシック"/>
          <w:sz w:val="22"/>
        </w:rPr>
        <w:t>500円(会員)</w:t>
      </w:r>
      <w:r w:rsidR="00802C04" w:rsidRPr="00495BBF">
        <w:rPr>
          <w:rFonts w:ascii="ＭＳ ゴシック" w:eastAsia="ＭＳ ゴシック" w:hAnsi="ＭＳ ゴシック" w:hint="eastAsia"/>
          <w:sz w:val="22"/>
        </w:rPr>
        <w:t>、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/>
          <w:sz w:val="22"/>
        </w:rPr>
        <w:t>3</w:t>
      </w:r>
      <w:r w:rsidR="00D23973" w:rsidRPr="00495BBF">
        <w:rPr>
          <w:rFonts w:ascii="ＭＳ ゴシック" w:eastAsia="ＭＳ ゴシック" w:hAnsi="ＭＳ ゴシック"/>
          <w:sz w:val="22"/>
        </w:rPr>
        <w:t>,</w:t>
      </w:r>
      <w:r w:rsidRPr="00495BBF">
        <w:rPr>
          <w:rFonts w:ascii="ＭＳ ゴシック" w:eastAsia="ＭＳ ゴシック" w:hAnsi="ＭＳ ゴシック"/>
          <w:sz w:val="22"/>
        </w:rPr>
        <w:t>500円（非会員）</w:t>
      </w:r>
      <w:r w:rsidR="00802C04" w:rsidRPr="00495BB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Pr="00495BBF">
        <w:rPr>
          <w:rFonts w:ascii="ＭＳ ゴシック" w:eastAsia="ＭＳ ゴシック" w:hAnsi="ＭＳ ゴシック" w:hint="eastAsia"/>
          <w:sz w:val="18"/>
          <w:szCs w:val="18"/>
        </w:rPr>
        <w:t>初回時</w:t>
      </w:r>
      <w:r w:rsidR="00065E82" w:rsidRPr="00495BBF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95BBF">
        <w:rPr>
          <w:rFonts w:ascii="ＭＳ ゴシック" w:eastAsia="ＭＳ ゴシック" w:hAnsi="ＭＳ ゴシック" w:hint="eastAsia"/>
          <w:sz w:val="18"/>
          <w:szCs w:val="18"/>
        </w:rPr>
        <w:t>ご用意下さい。</w:t>
      </w:r>
    </w:p>
    <w:p w:rsidR="00802C04" w:rsidRPr="00495BBF" w:rsidRDefault="00802C04" w:rsidP="00157E70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:rsidTr="00157E70">
        <w:trPr>
          <w:trHeight w:val="241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4" w:rsidRPr="000B0F28" w:rsidRDefault="00802C04" w:rsidP="00802C04">
            <w:pPr>
              <w:rPr>
                <w:rFonts w:ascii="ＭＳ 明朝" w:hAnsi="ＭＳ 明朝"/>
                <w:b/>
                <w:sz w:val="20"/>
                <w:szCs w:val="22"/>
              </w:rPr>
            </w:pPr>
          </w:p>
          <w:p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:rsidR="00802C04" w:rsidRPr="000B0F28" w:rsidRDefault="00802C04" w:rsidP="000B0F28">
            <w:pPr>
              <w:ind w:firstLineChars="500" w:firstLine="993"/>
              <w:rPr>
                <w:sz w:val="20"/>
                <w:szCs w:val="22"/>
              </w:rPr>
            </w:pPr>
            <w:r w:rsidRPr="000B0F28">
              <w:rPr>
                <w:rFonts w:hint="eastAsia"/>
                <w:sz w:val="20"/>
                <w:szCs w:val="22"/>
              </w:rPr>
              <w:t>松山・平澤友好協会　ホームページより</w:t>
            </w:r>
            <w:r w:rsidR="00514D83" w:rsidRPr="000B0F28" w:rsidDel="00273726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0B0F28">
              <w:rPr>
                <w:rFonts w:hint="eastAsia"/>
                <w:sz w:val="20"/>
                <w:szCs w:val="22"/>
              </w:rPr>
              <w:t>友好協会　事務局</w:t>
            </w:r>
          </w:p>
          <w:p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9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>070-5356-0403</w:t>
            </w:r>
          </w:p>
          <w:p w:rsidR="00802C04" w:rsidRPr="000B0F28" w:rsidRDefault="00802C04" w:rsidP="000B0F28">
            <w:pPr>
              <w:ind w:firstLineChars="400" w:firstLine="794"/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C669A9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1487170" cy="1537335"/>
            <wp:effectExtent l="0" t="0" r="11430" b="1206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132" w:rsidRPr="000B0F28" w:rsidSect="00157E70">
      <w:pgSz w:w="11900" w:h="16840" w:code="9"/>
      <w:pgMar w:top="1134" w:right="1418" w:bottom="1134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AAB" w:rsidRDefault="00EF5AAB" w:rsidP="00157E70">
      <w:r>
        <w:separator/>
      </w:r>
    </w:p>
  </w:endnote>
  <w:endnote w:type="continuationSeparator" w:id="0">
    <w:p w:rsidR="00EF5AAB" w:rsidRDefault="00EF5AAB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P創英角ﾎﾟｯﾌﾟ体">
    <w:altName w:val="ＭＳ ゴシック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AAB" w:rsidRDefault="00EF5AAB" w:rsidP="00157E70">
      <w:r>
        <w:separator/>
      </w:r>
    </w:p>
  </w:footnote>
  <w:footnote w:type="continuationSeparator" w:id="0">
    <w:p w:rsidR="00EF5AAB" w:rsidRDefault="00EF5AAB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429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65E82"/>
    <w:rsid w:val="00072A8B"/>
    <w:rsid w:val="000B0F28"/>
    <w:rsid w:val="0010422A"/>
    <w:rsid w:val="00157E70"/>
    <w:rsid w:val="00173D7F"/>
    <w:rsid w:val="00273726"/>
    <w:rsid w:val="00331955"/>
    <w:rsid w:val="00396E4D"/>
    <w:rsid w:val="004305B1"/>
    <w:rsid w:val="00495BBF"/>
    <w:rsid w:val="00514D83"/>
    <w:rsid w:val="00615435"/>
    <w:rsid w:val="006A1FE9"/>
    <w:rsid w:val="006A7E6B"/>
    <w:rsid w:val="0078798E"/>
    <w:rsid w:val="00795475"/>
    <w:rsid w:val="007F2132"/>
    <w:rsid w:val="00802C04"/>
    <w:rsid w:val="008D1E21"/>
    <w:rsid w:val="009B2A76"/>
    <w:rsid w:val="009E11A6"/>
    <w:rsid w:val="00A77E14"/>
    <w:rsid w:val="00B350E8"/>
    <w:rsid w:val="00BE3DEA"/>
    <w:rsid w:val="00BE5915"/>
    <w:rsid w:val="00C669A9"/>
    <w:rsid w:val="00D23973"/>
    <w:rsid w:val="00D626F6"/>
    <w:rsid w:val="00E536B8"/>
    <w:rsid w:val="00EA168F"/>
    <w:rsid w:val="00EF5AAB"/>
    <w:rsid w:val="00F56F5A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2"/>
      </o:rules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atsu.hira.kyoukai@gmail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649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761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樋口 孝子</cp:lastModifiedBy>
  <cp:revision>2</cp:revision>
  <cp:lastPrinted>2017-06-11T08:16:00Z</cp:lastPrinted>
  <dcterms:created xsi:type="dcterms:W3CDTF">2017-06-11T08:25:00Z</dcterms:created>
  <dcterms:modified xsi:type="dcterms:W3CDTF">2017-06-11T08:25:00Z</dcterms:modified>
</cp:coreProperties>
</file>