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11B4C0" w14:textId="77777777" w:rsidR="00BA5150" w:rsidRDefault="00C669A9" w:rsidP="00157E70">
      <w:pPr>
        <w:ind w:leftChars="-200" w:left="-4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E60D7" wp14:editId="5555F684">
                <wp:simplePos x="0" y="0"/>
                <wp:positionH relativeFrom="column">
                  <wp:posOffset>2207895</wp:posOffset>
                </wp:positionH>
                <wp:positionV relativeFrom="paragraph">
                  <wp:posOffset>3810</wp:posOffset>
                </wp:positionV>
                <wp:extent cx="3766185" cy="759460"/>
                <wp:effectExtent l="99695" t="105410" r="121920" b="31623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185" cy="759460"/>
                        </a:xfrm>
                        <a:prstGeom prst="wedgeRoundRectCallout">
                          <a:avLst>
                            <a:gd name="adj1" fmla="val -28282"/>
                            <a:gd name="adj2" fmla="val 7240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A6E00BE" w14:textId="77777777" w:rsidR="006B5C8A" w:rsidRDefault="006B5C8A" w:rsidP="00157E70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初心者も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大歓迎</w:t>
                            </w:r>
                          </w:p>
                          <w:p w14:paraId="791F4EAA" w14:textId="77777777" w:rsidR="006B5C8A" w:rsidRPr="00157E70" w:rsidRDefault="006B5C8A" w:rsidP="00157E70">
                            <w:pPr>
                              <w:spacing w:line="400" w:lineRule="exact"/>
                              <w:ind w:firstLineChars="100" w:firstLine="279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初・中・上級にグループ分け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しま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7E60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73.85pt;margin-top:.3pt;width:296.55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" adj="4691,26440" fillcolor="#ffc" strokecolor="#4a7ebb">
                <v:shadow on="t" color="black" opacity="22936f" origin=",.5" offset="0,.63889mm"/>
                <v:textbox>
                  <w:txbxContent>
                    <w:p w14:paraId="4A6E00BE" w14:textId="77777777" w:rsidR="006B5C8A" w:rsidRDefault="006B5C8A" w:rsidP="00157E70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初心者も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大歓迎</w:t>
                      </w:r>
                    </w:p>
                    <w:p w14:paraId="791F4EAA" w14:textId="77777777" w:rsidR="006B5C8A" w:rsidRPr="00157E70" w:rsidRDefault="006B5C8A" w:rsidP="00157E70">
                      <w:pPr>
                        <w:spacing w:line="400" w:lineRule="exact"/>
                        <w:ind w:firstLineChars="100" w:firstLine="279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初・中・上級にグループ分け</w:t>
                      </w:r>
                      <w:r w:rsidRPr="00157E7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しま</w:t>
                      </w: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  <w:r w:rsidRPr="00157E7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す</w:t>
                      </w: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F2132">
        <w:rPr>
          <w:rFonts w:hint="eastAsia"/>
        </w:rPr>
        <w:t xml:space="preserve">　</w:t>
      </w:r>
      <w:r>
        <w:rPr>
          <w:rFonts w:ascii="Helvetica" w:hAnsi="Helvetica" w:cs="Helvetica"/>
          <w:noProof/>
          <w:kern w:val="0"/>
        </w:rPr>
        <w:drawing>
          <wp:inline distT="0" distB="0" distL="0" distR="0" wp14:anchorId="5DDEFAB2" wp14:editId="4E446936">
            <wp:extent cx="981710" cy="1250315"/>
            <wp:effectExtent l="0" t="0" r="889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FD822" w14:textId="77777777" w:rsidR="00615435" w:rsidRPr="000B0F28" w:rsidRDefault="00BA5150" w:rsidP="00BA5150">
      <w:pPr>
        <w:ind w:leftChars="-200" w:left="-477"/>
        <w:jc w:val="center"/>
        <w:rPr>
          <w:sz w:val="20"/>
        </w:rPr>
      </w:pPr>
      <w:r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ハングル講座（前期）</w:t>
      </w:r>
      <w:r w:rsidR="00802C04" w:rsidRPr="000B0F28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参加者</w:t>
      </w:r>
      <w:r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（大学生）</w:t>
      </w:r>
      <w:r w:rsidR="00802C04" w:rsidRPr="000B0F28"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  <w:t>募集</w:t>
      </w:r>
    </w:p>
    <w:p w14:paraId="78235489" w14:textId="77777777" w:rsidR="00802C04" w:rsidRPr="000B0F28" w:rsidRDefault="00802C04" w:rsidP="00157E70">
      <w:pPr>
        <w:rPr>
          <w:sz w:val="22"/>
        </w:rPr>
      </w:pPr>
    </w:p>
    <w:p w14:paraId="7E6EF0D8" w14:textId="77777777" w:rsidR="00615435" w:rsidRPr="000B0F28" w:rsidRDefault="000B0F28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アニョハセヨ　</w:t>
      </w:r>
      <w:r w:rsidR="007F2132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松山・平澤友好協会です。</w:t>
      </w:r>
    </w:p>
    <w:p w14:paraId="011A9006" w14:textId="77777777" w:rsidR="009B2A76" w:rsidRPr="000B0F28" w:rsidRDefault="009B2A76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韓国・平澤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（ピョンテク）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は、松山市の友好都市で、当協会では市民レベルの交流を進めています。</w:t>
      </w:r>
    </w:p>
    <w:p w14:paraId="7313EBE7" w14:textId="77777777" w:rsidR="00BA5150" w:rsidRPr="000B0F28" w:rsidRDefault="00615435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そこで、韓国に興味を持たれている</w:t>
      </w:r>
      <w:r w:rsidR="00BA5150">
        <w:rPr>
          <w:rFonts w:ascii="HG丸ｺﾞｼｯｸM-PRO" w:eastAsia="HG丸ｺﾞｼｯｸM-PRO" w:hAnsi="HG丸ｺﾞｼｯｸM-PRO" w:hint="eastAsia"/>
          <w:sz w:val="20"/>
          <w:szCs w:val="20"/>
        </w:rPr>
        <w:t>大学生の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皆様、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ハングル講座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を通して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6F5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韓国の文化に触れてみませんか？</w:t>
      </w:r>
      <w:r w:rsidR="00BA515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様々な世代の会員と韓国語で交流してみませんか？</w:t>
      </w:r>
    </w:p>
    <w:p w14:paraId="5E4DDFD3" w14:textId="77777777" w:rsidR="007F2132" w:rsidRPr="000B0F28" w:rsidRDefault="0078798E" w:rsidP="000B0F28">
      <w:pPr>
        <w:rPr>
          <w:rFonts w:ascii="Batang" w:eastAsia="Batang" w:hAnsi="Batang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松山市在住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BE3DE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指導経験豊かな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</w:t>
      </w:r>
      <w:r w:rsidR="000B0F28">
        <w:rPr>
          <w:rFonts w:ascii="Batang" w:eastAsia="Batang" w:hAnsi="Batang" w:cs="Batang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영숙</w:t>
      </w:r>
      <w:r w:rsidR="00BE3DEA" w:rsidRPr="000B0F28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（チャン</w:t>
      </w:r>
      <w:r w:rsidR="00BE3DEA" w:rsidRPr="000B0F28">
        <w:rPr>
          <w:rFonts w:ascii="HG丸ｺﾞｼｯｸM-PRO" w:eastAsia="HG丸ｺﾞｼｯｸM-PRO" w:hAnsi="HG丸ｺﾞｼｯｸM-PRO" w:cs="Apple SD 산돌고딕 Neo 일반체" w:hint="eastAsia"/>
          <w:sz w:val="20"/>
          <w:szCs w:val="20"/>
        </w:rPr>
        <w:t>・ヨンスク）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先生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に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、</w:t>
      </w:r>
      <w:r w:rsidR="00BE3DEA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楽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し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く</w:t>
      </w:r>
      <w:r w:rsidR="0079547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指導して頂きます</w:t>
      </w:r>
      <w:r w:rsidR="00BE3DEA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14:paraId="6C907E09" w14:textId="77777777" w:rsidR="006B5C8A" w:rsidRDefault="006B5C8A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今回は、『絵本』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10422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文法を勉強したり、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韓国文化を体験していきます。</w:t>
      </w:r>
    </w:p>
    <w:p w14:paraId="7E401E0B" w14:textId="77777777" w:rsidR="006B5C8A" w:rsidRDefault="006B5C8A" w:rsidP="006B5C8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サブテーマとして以下の内容を計画しています。</w:t>
      </w:r>
    </w:p>
    <w:p w14:paraId="7CCD9915" w14:textId="77777777" w:rsidR="006B5C8A" w:rsidRDefault="006B5C8A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第一回目・・・絵本に出てくる韓国のお菓子（ホットック）を実際に作ってみましょう。</w:t>
      </w:r>
    </w:p>
    <w:p w14:paraId="7676BC07" w14:textId="77777777" w:rsidR="006B5C8A" w:rsidRDefault="006B5C8A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第二回目・・・旅行をテーマに平澤（友好都市）の事を知り理解しましょう。</w:t>
      </w:r>
    </w:p>
    <w:p w14:paraId="44184D0E" w14:textId="77777777" w:rsidR="006B5C8A" w:rsidRDefault="006B5C8A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第三回目・・・子供の頃、どんな遊びをしていたでしょうか？韓国は？日本は？</w:t>
      </w:r>
    </w:p>
    <w:p w14:paraId="7350FD4E" w14:textId="77777777" w:rsidR="00D626F6" w:rsidRPr="000B0F28" w:rsidRDefault="006B5C8A" w:rsidP="006B5C8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また</w:t>
      </w:r>
      <w:r w:rsidR="00B350E8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韓国語の</w:t>
      </w:r>
      <w:r w:rsidR="00B350E8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レ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ベル別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に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グループ</w:t>
      </w:r>
      <w:r w:rsidR="00D626F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（初級・中級・上級）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を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分けて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日常会話を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学びます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51296C5" w14:textId="77777777" w:rsidR="004305B1" w:rsidRPr="000B0F28" w:rsidRDefault="00A77E14" w:rsidP="000B0F28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韓国人留学生のサポート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あり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初心者の方も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大</w:t>
      </w:r>
      <w:r w:rsidR="00B350E8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歓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迎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です。</w:t>
      </w:r>
    </w:p>
    <w:p w14:paraId="352EB9BE" w14:textId="77777777" w:rsidR="00DA3133" w:rsidRDefault="00A77E14" w:rsidP="00DA313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日程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開催します</w:t>
      </w:r>
      <w:r w:rsidR="006B5C8A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多くの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皆さまのご参加をお待ちしています。</w:t>
      </w:r>
    </w:p>
    <w:p w14:paraId="5C986E03" w14:textId="77777777" w:rsidR="007F2132" w:rsidRPr="006B5C8A" w:rsidRDefault="004305B1" w:rsidP="00DA313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楽しく</w:t>
      </w:r>
      <w:r w:rsidR="0027372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一緒に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学びましょう！</w:t>
      </w:r>
    </w:p>
    <w:p w14:paraId="5EC14793" w14:textId="77777777" w:rsidR="007F2132" w:rsidRPr="00495BBF" w:rsidRDefault="00273726" w:rsidP="00157E7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495BBF">
        <w:rPr>
          <w:rFonts w:ascii="ＭＳ ゴシック" w:eastAsia="ＭＳ ゴシック" w:hAnsi="ＭＳ ゴシック" w:hint="eastAsia"/>
          <w:b/>
          <w:sz w:val="22"/>
          <w:szCs w:val="22"/>
        </w:rPr>
        <w:t>開催</w:t>
      </w:r>
      <w:r w:rsidR="007F2132" w:rsidRPr="00495BBF">
        <w:rPr>
          <w:rFonts w:ascii="ＭＳ ゴシック" w:eastAsia="ＭＳ ゴシック" w:hAnsi="ＭＳ ゴシック" w:hint="eastAsia"/>
          <w:b/>
          <w:sz w:val="22"/>
          <w:szCs w:val="22"/>
        </w:rPr>
        <w:t>日程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774"/>
        <w:gridCol w:w="2629"/>
      </w:tblGrid>
      <w:tr w:rsidR="00EA168F" w:rsidRPr="00495BBF" w14:paraId="7DBDDDE0" w14:textId="77777777" w:rsidTr="00157E70">
        <w:trPr>
          <w:trHeight w:val="2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AE1E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74F7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6D2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</w:tr>
      <w:tr w:rsidR="00EA168F" w:rsidRPr="00495BBF" w14:paraId="134F3371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E789" w14:textId="77777777" w:rsidR="00EA168F" w:rsidRPr="00495BBF" w:rsidRDefault="00EA168F" w:rsidP="00157E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1回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7B11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FE3E" w14:textId="77777777" w:rsidR="00EA168F" w:rsidRPr="00495BBF" w:rsidRDefault="008C64D1" w:rsidP="008C6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035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調理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室</w:t>
            </w:r>
          </w:p>
        </w:tc>
      </w:tr>
      <w:tr w:rsidR="00EA168F" w:rsidRPr="00495BBF" w14:paraId="0F8CE627" w14:textId="77777777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240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2回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870A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8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2CA" w14:textId="77777777"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  <w:r w:rsidR="000035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</w:t>
            </w:r>
          </w:p>
        </w:tc>
      </w:tr>
      <w:tr w:rsidR="00EA168F" w:rsidRPr="00495BBF" w14:paraId="1012271B" w14:textId="77777777" w:rsidTr="00157E70">
        <w:trPr>
          <w:trHeight w:val="48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6AF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3回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CA1D" w14:textId="77777777"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22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967" w14:textId="77777777"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  <w:r w:rsidR="000035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５</w:t>
            </w:r>
          </w:p>
        </w:tc>
      </w:tr>
    </w:tbl>
    <w:p w14:paraId="0E5E587C" w14:textId="77777777" w:rsidR="007F2132" w:rsidRPr="00495BBF" w:rsidRDefault="007F2132" w:rsidP="007F2132">
      <w:pPr>
        <w:rPr>
          <w:rFonts w:ascii="ＭＳ ゴシック" w:eastAsia="ＭＳ ゴシック" w:hAnsi="ＭＳ ゴシック"/>
          <w:sz w:val="22"/>
          <w:lang w:eastAsia="ko-KR"/>
        </w:rPr>
      </w:pP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★　講　師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Pr="00157E70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cs="Batang" w:hint="eastAsia"/>
          <w:sz w:val="20"/>
          <w:szCs w:val="20"/>
          <w:lang w:eastAsia="ko-KR"/>
        </w:rPr>
        <w:t>先生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　</w:t>
      </w:r>
    </w:p>
    <w:p w14:paraId="4CB494D9" w14:textId="4108E14D" w:rsidR="00126C26" w:rsidRPr="00A32D0D" w:rsidRDefault="007F2132" w:rsidP="007F2132">
      <w:pPr>
        <w:rPr>
          <w:rFonts w:ascii="ＭＳ ゴシック" w:eastAsia="ＭＳ ゴシック" w:hAnsi="ＭＳ ゴシック"/>
          <w:sz w:val="22"/>
        </w:rPr>
      </w:pPr>
      <w:r w:rsidRPr="00A32D0D">
        <w:rPr>
          <w:rFonts w:ascii="ＭＳ ゴシック" w:eastAsia="ＭＳ ゴシック" w:hAnsi="ＭＳ ゴシック" w:hint="eastAsia"/>
          <w:sz w:val="22"/>
        </w:rPr>
        <w:t xml:space="preserve">★　</w:t>
      </w:r>
      <w:r w:rsidR="00126C26" w:rsidRPr="00A32D0D">
        <w:rPr>
          <w:rFonts w:ascii="ＭＳ ゴシック" w:eastAsia="ＭＳ ゴシック" w:hAnsi="ＭＳ ゴシック" w:hint="eastAsia"/>
          <w:sz w:val="22"/>
        </w:rPr>
        <w:t>定　員</w:t>
      </w:r>
      <w:r w:rsidR="00802C04" w:rsidRPr="00A32D0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32D0D">
        <w:rPr>
          <w:rFonts w:ascii="ＭＳ ゴシック" w:eastAsia="ＭＳ ゴシック" w:hAnsi="ＭＳ ゴシック" w:hint="eastAsia"/>
          <w:sz w:val="22"/>
        </w:rPr>
        <w:t>：</w:t>
      </w:r>
      <w:r w:rsidR="006B5C8A" w:rsidRPr="00A32D0D">
        <w:rPr>
          <w:rFonts w:ascii="ＭＳ ゴシック" w:eastAsia="ＭＳ ゴシック" w:hAnsi="ＭＳ ゴシック" w:hint="eastAsia"/>
          <w:sz w:val="22"/>
        </w:rPr>
        <w:t xml:space="preserve">　</w:t>
      </w:r>
      <w:r w:rsidR="00126C26" w:rsidRPr="00A32D0D">
        <w:rPr>
          <w:rFonts w:ascii="ＭＳ ゴシック" w:eastAsia="ＭＳ ゴシック" w:hAnsi="ＭＳ ゴシック" w:hint="eastAsia"/>
          <w:sz w:val="22"/>
        </w:rPr>
        <w:t>大学生１０名、一般３０名</w:t>
      </w:r>
      <w:r w:rsidR="00DD0109" w:rsidRPr="00A32D0D">
        <w:rPr>
          <w:rFonts w:ascii="ＭＳ ゴシック" w:eastAsia="ＭＳ ゴシック" w:hAnsi="ＭＳ ゴシック" w:hint="eastAsia"/>
          <w:sz w:val="22"/>
        </w:rPr>
        <w:t>（先着順）</w:t>
      </w:r>
    </w:p>
    <w:p w14:paraId="090A0B8A" w14:textId="77777777" w:rsidR="006E0771" w:rsidRDefault="00BA5150" w:rsidP="00DD0109">
      <w:pPr>
        <w:rPr>
          <w:rFonts w:ascii="ＭＳ ゴシック" w:eastAsia="ＭＳ ゴシック" w:hAnsi="ＭＳ ゴシック"/>
          <w:b/>
          <w:sz w:val="22"/>
        </w:rPr>
      </w:pPr>
      <w:r w:rsidRPr="00A32D0D">
        <w:rPr>
          <w:rFonts w:ascii="ＭＳ ゴシック" w:eastAsia="ＭＳ ゴシック" w:hAnsi="ＭＳ ゴシック" w:hint="eastAsia"/>
          <w:sz w:val="22"/>
        </w:rPr>
        <w:t xml:space="preserve">★　</w:t>
      </w:r>
      <w:r w:rsidR="00126C26" w:rsidRPr="00A32D0D">
        <w:rPr>
          <w:rFonts w:ascii="ＭＳ ゴシック" w:eastAsia="ＭＳ ゴシック" w:hAnsi="ＭＳ ゴシック" w:hint="eastAsia"/>
          <w:sz w:val="22"/>
        </w:rPr>
        <w:t>受講料</w:t>
      </w:r>
      <w:r w:rsidR="00802C04" w:rsidRPr="00A32D0D">
        <w:rPr>
          <w:rFonts w:ascii="ＭＳ ゴシック" w:eastAsia="ＭＳ ゴシック" w:hAnsi="ＭＳ ゴシック" w:hint="eastAsia"/>
          <w:sz w:val="22"/>
        </w:rPr>
        <w:t xml:space="preserve">　</w:t>
      </w:r>
      <w:r w:rsidR="007F2132" w:rsidRPr="00A32D0D">
        <w:rPr>
          <w:rFonts w:ascii="ＭＳ ゴシック" w:eastAsia="ＭＳ ゴシック" w:hAnsi="ＭＳ ゴシック" w:hint="eastAsia"/>
          <w:sz w:val="22"/>
        </w:rPr>
        <w:t>：</w:t>
      </w:r>
      <w:r w:rsidR="00DD0109" w:rsidRPr="00A32D0D">
        <w:rPr>
          <w:rFonts w:ascii="ＭＳ ゴシック" w:eastAsia="ＭＳ ゴシック" w:hAnsi="ＭＳ ゴシック" w:hint="eastAsia"/>
          <w:sz w:val="22"/>
        </w:rPr>
        <w:t xml:space="preserve">　</w:t>
      </w:r>
      <w:r w:rsidR="006E0771" w:rsidRPr="00A32D0D">
        <w:rPr>
          <w:rFonts w:ascii="ＭＳ ゴシック" w:eastAsia="ＭＳ ゴシック" w:hAnsi="ＭＳ ゴシック" w:hint="eastAsia"/>
          <w:b/>
          <w:sz w:val="22"/>
          <w:szCs w:val="22"/>
        </w:rPr>
        <w:t>大</w:t>
      </w:r>
      <w:r w:rsidR="006E0771" w:rsidRPr="00A32D0D">
        <w:rPr>
          <w:rFonts w:ascii="ＭＳ ゴシック" w:eastAsia="ＭＳ ゴシック" w:hAnsi="ＭＳ ゴシック" w:hint="eastAsia"/>
          <w:b/>
          <w:sz w:val="22"/>
        </w:rPr>
        <w:t>学生　受講料は無料です。（年会費</w:t>
      </w:r>
      <w:r w:rsidR="006E0771" w:rsidRPr="00A32D0D">
        <w:rPr>
          <w:rFonts w:ascii="ＭＳ ゴシック" w:eastAsia="ＭＳ ゴシック" w:hAnsi="ＭＳ ゴシック"/>
          <w:b/>
          <w:sz w:val="22"/>
        </w:rPr>
        <w:t>2,000</w:t>
      </w:r>
      <w:r w:rsidR="006E0771" w:rsidRPr="00A32D0D">
        <w:rPr>
          <w:rFonts w:ascii="ＭＳ ゴシック" w:eastAsia="ＭＳ ゴシック" w:hAnsi="ＭＳ ゴシック" w:hint="eastAsia"/>
          <w:b/>
          <w:sz w:val="22"/>
        </w:rPr>
        <w:t>円で前後期計６回受講可）</w:t>
      </w:r>
    </w:p>
    <w:p w14:paraId="53654E04" w14:textId="05272C03" w:rsidR="00802C04" w:rsidRPr="00A32D0D" w:rsidRDefault="006E0771" w:rsidP="00DD0109">
      <w:pPr>
        <w:ind w:firstLineChars="200" w:firstLine="437"/>
        <w:rPr>
          <w:rFonts w:ascii="ＭＳ ゴシック" w:eastAsia="ＭＳ ゴシック" w:hAnsi="ＭＳ ゴシック"/>
          <w:sz w:val="18"/>
          <w:szCs w:val="18"/>
        </w:rPr>
      </w:pPr>
      <w:r w:rsidRPr="00A32D0D">
        <w:rPr>
          <w:rFonts w:ascii="ＭＳ ゴシック" w:eastAsia="ＭＳ ゴシック" w:hAnsi="ＭＳ ゴシック" w:hint="eastAsia"/>
          <w:sz w:val="22"/>
          <w:szCs w:val="22"/>
        </w:rPr>
        <w:t>と年会費</w:t>
      </w:r>
      <w:r w:rsidRPr="00A32D0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DD0109" w:rsidRPr="00A32D0D">
        <w:rPr>
          <w:rFonts w:ascii="ＭＳ ゴシック" w:eastAsia="ＭＳ ゴシック" w:hAnsi="ＭＳ ゴシック" w:hint="eastAsia"/>
          <w:sz w:val="22"/>
        </w:rPr>
        <w:t>一　般　３回分　2,000</w:t>
      </w:r>
      <w:r w:rsidR="00DD0109" w:rsidRPr="00A32D0D">
        <w:rPr>
          <w:rFonts w:ascii="ＭＳ ゴシック" w:eastAsia="ＭＳ ゴシック" w:hAnsi="ＭＳ ゴシック"/>
          <w:sz w:val="22"/>
        </w:rPr>
        <w:t>円(会員)</w:t>
      </w:r>
      <w:r w:rsidR="00DD0109" w:rsidRPr="00A32D0D">
        <w:rPr>
          <w:rFonts w:ascii="ＭＳ ゴシック" w:eastAsia="ＭＳ ゴシック" w:hAnsi="ＭＳ ゴシック" w:hint="eastAsia"/>
          <w:sz w:val="22"/>
        </w:rPr>
        <w:t>、4,000</w:t>
      </w:r>
      <w:r w:rsidR="00DD0109" w:rsidRPr="00A32D0D">
        <w:rPr>
          <w:rFonts w:ascii="ＭＳ ゴシック" w:eastAsia="ＭＳ ゴシック" w:hAnsi="ＭＳ ゴシック"/>
          <w:sz w:val="22"/>
        </w:rPr>
        <w:t>円（非会員）</w:t>
      </w:r>
    </w:p>
    <w:p w14:paraId="3D5A5556" w14:textId="4D88941E" w:rsidR="00DD0109" w:rsidRPr="00A32D0D" w:rsidRDefault="00DD0109" w:rsidP="00DD0109">
      <w:pPr>
        <w:ind w:firstLineChars="3700" w:firstLine="6605"/>
        <w:rPr>
          <w:rFonts w:ascii="ＭＳ ゴシック" w:eastAsia="ＭＳ ゴシック" w:hAnsi="ＭＳ ゴシック"/>
          <w:b/>
          <w:sz w:val="18"/>
          <w:szCs w:val="18"/>
        </w:rPr>
      </w:pPr>
      <w:r w:rsidRPr="00A32D0D">
        <w:rPr>
          <w:rFonts w:ascii="ＭＳ ゴシック" w:eastAsia="ＭＳ ゴシック" w:hAnsi="ＭＳ ゴシック" w:hint="eastAsia"/>
          <w:sz w:val="18"/>
          <w:szCs w:val="18"/>
        </w:rPr>
        <w:t>＊初回時にご用意下さい。</w:t>
      </w:r>
    </w:p>
    <w:tbl>
      <w:tblPr>
        <w:tblpPr w:leftFromText="142" w:rightFromText="142" w:vertAnchor="text" w:horzAnchor="margin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8"/>
      </w:tblGrid>
      <w:tr w:rsidR="00802C04" w:rsidRPr="000B0F28" w14:paraId="17C23F83" w14:textId="77777777" w:rsidTr="00157E70">
        <w:trPr>
          <w:trHeight w:val="2413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CF6" w14:textId="77777777" w:rsidR="00802C04" w:rsidRPr="000B0F28" w:rsidRDefault="00802C04" w:rsidP="00802C04">
            <w:pPr>
              <w:rPr>
                <w:rFonts w:ascii="ＭＳ 明朝" w:hAnsi="ＭＳ 明朝"/>
                <w:b/>
                <w:sz w:val="20"/>
                <w:szCs w:val="22"/>
              </w:rPr>
            </w:pPr>
          </w:p>
          <w:p w14:paraId="65B9ED94" w14:textId="77777777" w:rsidR="00514D83" w:rsidRPr="000B0F28" w:rsidRDefault="00802C04" w:rsidP="00802C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申込先</w:t>
            </w:r>
            <w:r w:rsidRPr="000B0F2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14D83" w:rsidRPr="000B0F2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514D83"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松山・平澤友好協会」事務局　へ</w:t>
            </w:r>
          </w:p>
          <w:p w14:paraId="28DC3C7B" w14:textId="77777777" w:rsidR="00802C04" w:rsidRPr="000B0F28" w:rsidRDefault="00802C04" w:rsidP="000B0F28">
            <w:pPr>
              <w:ind w:firstLineChars="500" w:firstLine="993"/>
              <w:rPr>
                <w:sz w:val="20"/>
                <w:szCs w:val="22"/>
              </w:rPr>
            </w:pPr>
            <w:r w:rsidRPr="000B0F28">
              <w:rPr>
                <w:rFonts w:hint="eastAsia"/>
                <w:sz w:val="20"/>
                <w:szCs w:val="22"/>
              </w:rPr>
              <w:t>松山・平澤友好協会　ホームページより</w:t>
            </w:r>
            <w:r w:rsidR="00514D83" w:rsidRPr="000B0F28" w:rsidDel="00273726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0B0F28">
              <w:rPr>
                <w:rFonts w:hint="eastAsia"/>
                <w:sz w:val="20"/>
                <w:szCs w:val="22"/>
              </w:rPr>
              <w:t>友好協会　事務局</w:t>
            </w:r>
          </w:p>
          <w:p w14:paraId="2408FBE0" w14:textId="77777777" w:rsidR="00273726" w:rsidRPr="000B0F28" w:rsidRDefault="00802C04" w:rsidP="00157E70">
            <w:pPr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    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　　</w:t>
            </w:r>
            <w:r w:rsidR="00273726" w:rsidRPr="000B0F28">
              <w:rPr>
                <w:sz w:val="20"/>
                <w:szCs w:val="22"/>
              </w:rPr>
              <w:t xml:space="preserve">[E-mail] </w:t>
            </w:r>
            <w:hyperlink r:id="rId9" w:history="1">
              <w:r w:rsidR="00273726" w:rsidRPr="000B0F28">
                <w:rPr>
                  <w:rStyle w:val="a7"/>
                  <w:sz w:val="20"/>
                  <w:szCs w:val="22"/>
                </w:rPr>
                <w:t>matsu.hira.kyoukai@gmail.com</w:t>
              </w:r>
            </w:hyperlink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</w:p>
          <w:p w14:paraId="07B374E7" w14:textId="77777777" w:rsidR="00802C04" w:rsidRPr="000B0F28" w:rsidRDefault="00802C04" w:rsidP="000B0F28">
            <w:pPr>
              <w:ind w:firstLineChars="400" w:firstLine="794"/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 xml:space="preserve"> [TEL]</w:t>
            </w:r>
            <w:r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>070-5356-0403</w:t>
            </w:r>
          </w:p>
          <w:p w14:paraId="0A98820F" w14:textId="77777777" w:rsidR="00802C04" w:rsidRPr="000B0F28" w:rsidRDefault="00802C04" w:rsidP="000B0F28">
            <w:pPr>
              <w:ind w:firstLineChars="400" w:firstLine="794"/>
              <w:rPr>
                <w:rFonts w:ascii="ＭＳ 明朝" w:hAnsi="ＭＳ 明朝"/>
                <w:sz w:val="22"/>
              </w:rPr>
            </w:pPr>
            <w:r w:rsidRPr="000B0F28">
              <w:rPr>
                <w:rFonts w:ascii="ＭＳ 明朝" w:hAnsi="ＭＳ 明朝" w:hint="eastAsia"/>
                <w:sz w:val="20"/>
                <w:szCs w:val="22"/>
              </w:rPr>
              <w:t>※</w:t>
            </w:r>
            <w:r w:rsidRPr="000B0F28">
              <w:rPr>
                <w:rFonts w:ascii="ＭＳ 明朝" w:hAnsi="ＭＳ 明朝" w:hint="eastAsia"/>
                <w:b/>
                <w:sz w:val="20"/>
                <w:szCs w:val="22"/>
              </w:rPr>
              <w:t>氏名・電話番号・ハングル経験</w:t>
            </w:r>
            <w:r w:rsidRPr="000B0F28">
              <w:rPr>
                <w:rFonts w:ascii="ＭＳ 明朝" w:hAnsi="ＭＳ 明朝" w:hint="eastAsia"/>
                <w:sz w:val="20"/>
                <w:szCs w:val="22"/>
              </w:rPr>
              <w:t>をお知らせ下さい。</w:t>
            </w:r>
          </w:p>
        </w:tc>
      </w:tr>
    </w:tbl>
    <w:p w14:paraId="120B31B3" w14:textId="77777777" w:rsidR="007F2132" w:rsidRPr="000B0F28" w:rsidRDefault="00802C04" w:rsidP="007F2132">
      <w:pPr>
        <w:rPr>
          <w:sz w:val="22"/>
        </w:rPr>
      </w:pPr>
      <w:r w:rsidRPr="000B0F28">
        <w:rPr>
          <w:rFonts w:ascii="Helvetica" w:hAnsi="Helvetica" w:cs="Helvetica"/>
          <w:noProof/>
          <w:kern w:val="0"/>
          <w:sz w:val="22"/>
        </w:rPr>
        <w:t xml:space="preserve"> </w:t>
      </w:r>
      <w:r w:rsidR="00C669A9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18521B2" wp14:editId="5B6A84C7">
            <wp:simplePos x="0" y="0"/>
            <wp:positionH relativeFrom="column">
              <wp:posOffset>3810</wp:posOffset>
            </wp:positionH>
            <wp:positionV relativeFrom="paragraph">
              <wp:posOffset>124460</wp:posOffset>
            </wp:positionV>
            <wp:extent cx="1487170" cy="1537335"/>
            <wp:effectExtent l="0" t="0" r="11430" b="12065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132" w:rsidRPr="000B0F28" w:rsidSect="007931FC">
      <w:pgSz w:w="11900" w:h="16840" w:code="9"/>
      <w:pgMar w:top="568" w:right="1418" w:bottom="1134" w:left="1418" w:header="851" w:footer="992" w:gutter="0"/>
      <w:cols w:space="425"/>
      <w:docGrid w:type="linesAndChars" w:linePitch="346" w:charSpace="-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E0D7" w14:textId="77777777" w:rsidR="006B5C8A" w:rsidRDefault="006B5C8A" w:rsidP="00157E70">
      <w:r>
        <w:separator/>
      </w:r>
    </w:p>
  </w:endnote>
  <w:endnote w:type="continuationSeparator" w:id="0">
    <w:p w14:paraId="1DCC41AF" w14:textId="77777777" w:rsidR="006B5C8A" w:rsidRDefault="006B5C8A" w:rsidP="001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9B57" w14:textId="77777777" w:rsidR="006B5C8A" w:rsidRDefault="006B5C8A" w:rsidP="00157E70">
      <w:r>
        <w:separator/>
      </w:r>
    </w:p>
  </w:footnote>
  <w:footnote w:type="continuationSeparator" w:id="0">
    <w:p w14:paraId="7D62E890" w14:textId="77777777" w:rsidR="006B5C8A" w:rsidRDefault="006B5C8A" w:rsidP="0015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68F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A87350"/>
    <w:multiLevelType w:val="hybridMultilevel"/>
    <w:tmpl w:val="32C6256A"/>
    <w:lvl w:ilvl="0" w:tplc="C3DA233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2"/>
    <w:rsid w:val="000035B3"/>
    <w:rsid w:val="00065E82"/>
    <w:rsid w:val="00072A8B"/>
    <w:rsid w:val="000B0F28"/>
    <w:rsid w:val="0010422A"/>
    <w:rsid w:val="00126C26"/>
    <w:rsid w:val="00157E70"/>
    <w:rsid w:val="00173D7F"/>
    <w:rsid w:val="00273726"/>
    <w:rsid w:val="00331955"/>
    <w:rsid w:val="00344EBE"/>
    <w:rsid w:val="00396E4D"/>
    <w:rsid w:val="004305B1"/>
    <w:rsid w:val="00495BBF"/>
    <w:rsid w:val="00514D83"/>
    <w:rsid w:val="00615435"/>
    <w:rsid w:val="006A1FE9"/>
    <w:rsid w:val="006A7E6B"/>
    <w:rsid w:val="006B5C8A"/>
    <w:rsid w:val="006E0771"/>
    <w:rsid w:val="0078798E"/>
    <w:rsid w:val="007931FC"/>
    <w:rsid w:val="00795475"/>
    <w:rsid w:val="007F2132"/>
    <w:rsid w:val="00802C04"/>
    <w:rsid w:val="008B184D"/>
    <w:rsid w:val="008C64D1"/>
    <w:rsid w:val="008D1E21"/>
    <w:rsid w:val="009B2A76"/>
    <w:rsid w:val="009E11A6"/>
    <w:rsid w:val="00A32D0D"/>
    <w:rsid w:val="00A77E14"/>
    <w:rsid w:val="00B350E8"/>
    <w:rsid w:val="00BA5150"/>
    <w:rsid w:val="00BE3DEA"/>
    <w:rsid w:val="00BE5915"/>
    <w:rsid w:val="00C669A9"/>
    <w:rsid w:val="00D23973"/>
    <w:rsid w:val="00D626F6"/>
    <w:rsid w:val="00DA3133"/>
    <w:rsid w:val="00DD0109"/>
    <w:rsid w:val="00E536B8"/>
    <w:rsid w:val="00EA168F"/>
    <w:rsid w:val="00EF5AAB"/>
    <w:rsid w:val="00F56F5A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BB9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atsu.hira.kyoukai@gmai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OPUS 1</Company>
  <LinksUpToDate>false</LinksUpToDate>
  <CharactersWithSpaces>981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mailto:matsu.hira.kyoukai@gmail.com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孝子</dc:creator>
  <cp:keywords/>
  <dc:description/>
  <cp:lastModifiedBy>樋口 孝子</cp:lastModifiedBy>
  <cp:revision>2</cp:revision>
  <cp:lastPrinted>2017-06-11T08:16:00Z</cp:lastPrinted>
  <dcterms:created xsi:type="dcterms:W3CDTF">2018-05-31T05:18:00Z</dcterms:created>
  <dcterms:modified xsi:type="dcterms:W3CDTF">2018-05-31T05:18:00Z</dcterms:modified>
</cp:coreProperties>
</file>